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AFD5" w14:textId="77777777" w:rsidR="00B706D3" w:rsidRPr="0052461E" w:rsidRDefault="005101B8">
      <w:pPr>
        <w:jc w:val="left"/>
      </w:pPr>
      <w:r w:rsidRPr="0052461E">
        <w:rPr>
          <w:rFonts w:hint="eastAsia"/>
        </w:rPr>
        <w:t>（別紙３</w:t>
      </w:r>
      <w:r w:rsidR="007C2BF7" w:rsidRPr="0052461E">
        <w:rPr>
          <w:rFonts w:hint="eastAsia"/>
        </w:rPr>
        <w:t>）</w:t>
      </w:r>
    </w:p>
    <w:p w14:paraId="36BB3826" w14:textId="77777777" w:rsidR="00B706D3" w:rsidRPr="0052461E" w:rsidRDefault="00B706D3"/>
    <w:p w14:paraId="4765E55E" w14:textId="77777777" w:rsidR="00B706D3" w:rsidRPr="0052461E" w:rsidRDefault="00E5779F">
      <w:pPr>
        <w:jc w:val="right"/>
      </w:pPr>
      <w:r w:rsidRPr="0052461E">
        <w:rPr>
          <w:rFonts w:hint="eastAsia"/>
        </w:rPr>
        <w:t>令和</w:t>
      </w:r>
      <w:r w:rsidR="007C2BF7" w:rsidRPr="0052461E">
        <w:rPr>
          <w:rFonts w:hint="eastAsia"/>
        </w:rPr>
        <w:t xml:space="preserve">　　　年　　　月　　　日</w:t>
      </w:r>
    </w:p>
    <w:p w14:paraId="2B1D1FA4" w14:textId="77777777" w:rsidR="00B706D3" w:rsidRPr="0052461E" w:rsidRDefault="00B706D3"/>
    <w:p w14:paraId="17539DEA" w14:textId="77777777" w:rsidR="00B706D3" w:rsidRPr="0052461E" w:rsidRDefault="00B706D3"/>
    <w:p w14:paraId="7DDDCA7C" w14:textId="77777777" w:rsidR="00B706D3" w:rsidRPr="0052461E" w:rsidRDefault="0013063C" w:rsidP="0013063C">
      <w:pPr>
        <w:ind w:firstLineChars="100" w:firstLine="218"/>
      </w:pPr>
      <w:r w:rsidRPr="0052461E">
        <w:rPr>
          <w:rFonts w:hAnsi="Times New Roman" w:hint="eastAsia"/>
        </w:rPr>
        <w:t>青森・岩手二県大阪アンテナショップ</w:t>
      </w:r>
      <w:r w:rsidR="007C2BF7" w:rsidRPr="0052461E">
        <w:rPr>
          <w:rFonts w:hAnsi="Times New Roman" w:hint="eastAsia"/>
        </w:rPr>
        <w:t xml:space="preserve">運営協議会会長　</w:t>
      </w:r>
      <w:r w:rsidR="007312D8" w:rsidRPr="0052461E">
        <w:rPr>
          <w:rFonts w:hAnsi="Times New Roman" w:hint="eastAsia"/>
        </w:rPr>
        <w:t xml:space="preserve">　</w:t>
      </w:r>
      <w:r w:rsidRPr="0052461E">
        <w:rPr>
          <w:rFonts w:hAnsi="Times New Roman" w:hint="eastAsia"/>
        </w:rPr>
        <w:t>宛て</w:t>
      </w:r>
    </w:p>
    <w:p w14:paraId="40ADE4E4" w14:textId="77777777" w:rsidR="00B706D3" w:rsidRPr="0052461E" w:rsidRDefault="00B706D3"/>
    <w:p w14:paraId="6A32E3C1" w14:textId="77777777" w:rsidR="00B706D3" w:rsidRPr="00DE0A5E" w:rsidRDefault="00B706D3"/>
    <w:p w14:paraId="3D5856A7" w14:textId="77777777" w:rsidR="00B706D3" w:rsidRPr="0052461E" w:rsidRDefault="00B706D3"/>
    <w:p w14:paraId="010121F5" w14:textId="77777777" w:rsidR="00B706D3" w:rsidRPr="0052461E" w:rsidRDefault="007312D8">
      <w:pPr>
        <w:wordWrap w:val="0"/>
        <w:ind w:firstLineChars="2056" w:firstLine="4473"/>
        <w:jc w:val="right"/>
      </w:pPr>
      <w:r w:rsidRPr="0052461E">
        <w:rPr>
          <w:rFonts w:hint="eastAsia"/>
        </w:rPr>
        <w:t>所在地･住所</w:t>
      </w:r>
      <w:r w:rsidR="007C2BF7" w:rsidRPr="0052461E">
        <w:rPr>
          <w:rFonts w:hint="eastAsia"/>
        </w:rPr>
        <w:t xml:space="preserve">　　　　　　　　　　　　　　　　</w:t>
      </w:r>
    </w:p>
    <w:p w14:paraId="23806CF4" w14:textId="77777777" w:rsidR="00B706D3" w:rsidRPr="0052461E" w:rsidRDefault="00572953" w:rsidP="00572953">
      <w:pPr>
        <w:wordWrap w:val="0"/>
        <w:ind w:right="763" w:firstLineChars="1837" w:firstLine="3996"/>
        <w:jc w:val="right"/>
      </w:pPr>
      <w:r w:rsidRPr="0052461E">
        <w:rPr>
          <w:rFonts w:hint="eastAsia"/>
        </w:rPr>
        <w:t xml:space="preserve">事 業 者 </w:t>
      </w:r>
      <w:r w:rsidR="007C2BF7" w:rsidRPr="0052461E">
        <w:rPr>
          <w:rFonts w:hint="eastAsia"/>
        </w:rPr>
        <w:t xml:space="preserve">名　</w:t>
      </w:r>
      <w:r w:rsidRPr="0052461E">
        <w:rPr>
          <w:rFonts w:hint="eastAsia"/>
        </w:rPr>
        <w:t xml:space="preserve"> </w:t>
      </w:r>
      <w:r w:rsidR="007C2BF7" w:rsidRPr="0052461E">
        <w:rPr>
          <w:rFonts w:hint="eastAsia"/>
        </w:rPr>
        <w:t xml:space="preserve">　　　　　　　　　　　</w:t>
      </w:r>
    </w:p>
    <w:p w14:paraId="10E081EB" w14:textId="77777777" w:rsidR="00B706D3" w:rsidRPr="0052461E" w:rsidRDefault="007312D8" w:rsidP="007312D8">
      <w:pPr>
        <w:ind w:firstLineChars="2153" w:firstLine="4684"/>
      </w:pPr>
      <w:r w:rsidRPr="0052461E">
        <w:rPr>
          <w:rFonts w:hint="eastAsia"/>
        </w:rPr>
        <w:t>代表者</w:t>
      </w:r>
      <w:r w:rsidR="00873D83" w:rsidRPr="0052461E">
        <w:rPr>
          <w:rFonts w:hint="eastAsia"/>
        </w:rPr>
        <w:t>職・氏</w:t>
      </w:r>
      <w:r w:rsidRPr="0052461E">
        <w:rPr>
          <w:rFonts w:hint="eastAsia"/>
        </w:rPr>
        <w:t>名</w:t>
      </w:r>
      <w:r w:rsidR="00873D83" w:rsidRPr="0052461E">
        <w:rPr>
          <w:rFonts w:hint="eastAsia"/>
        </w:rPr>
        <w:t xml:space="preserve">　</w:t>
      </w:r>
      <w:r w:rsidR="007C2BF7" w:rsidRPr="0052461E">
        <w:rPr>
          <w:rFonts w:hint="eastAsia"/>
        </w:rPr>
        <w:t xml:space="preserve">　　　　　　　　</w:t>
      </w:r>
      <w:r w:rsidRPr="0052461E">
        <w:rPr>
          <w:rFonts w:hint="eastAsia"/>
        </w:rPr>
        <w:t xml:space="preserve">　</w:t>
      </w:r>
      <w:r w:rsidR="00B864C1">
        <w:rPr>
          <w:rFonts w:hint="eastAsia"/>
        </w:rPr>
        <w:t>（押印省略）</w:t>
      </w:r>
    </w:p>
    <w:p w14:paraId="0FE4D8F9" w14:textId="77777777" w:rsidR="00B706D3" w:rsidRPr="0052461E" w:rsidRDefault="00B706D3"/>
    <w:p w14:paraId="596473F4" w14:textId="77777777" w:rsidR="00B706D3" w:rsidRPr="0052461E" w:rsidRDefault="00B706D3"/>
    <w:p w14:paraId="7DC12F44" w14:textId="3A515D9F" w:rsidR="0013063C" w:rsidRPr="0052461E" w:rsidRDefault="0013063C" w:rsidP="005233A9">
      <w:pPr>
        <w:jc w:val="center"/>
      </w:pPr>
      <w:r w:rsidRPr="00DF373F">
        <w:rPr>
          <w:rFonts w:hint="eastAsia"/>
          <w:spacing w:val="46"/>
          <w:w w:val="98"/>
          <w:kern w:val="0"/>
          <w:fitText w:val="5450" w:id="2036175872"/>
        </w:rPr>
        <w:t>青森・岩手二県大阪アンテナショッ</w:t>
      </w:r>
      <w:r w:rsidRPr="00DF373F">
        <w:rPr>
          <w:rFonts w:hint="eastAsia"/>
          <w:spacing w:val="-3"/>
          <w:w w:val="98"/>
          <w:kern w:val="0"/>
          <w:fitText w:val="5450" w:id="2036175872"/>
        </w:rPr>
        <w:t>プ</w:t>
      </w:r>
    </w:p>
    <w:p w14:paraId="773F4121" w14:textId="77777777" w:rsidR="00B706D3" w:rsidRPr="0052461E" w:rsidRDefault="0013063C" w:rsidP="00873D83">
      <w:pPr>
        <w:jc w:val="center"/>
        <w:rPr>
          <w:kern w:val="0"/>
        </w:rPr>
      </w:pPr>
      <w:r w:rsidRPr="00B864C1">
        <w:rPr>
          <w:rFonts w:hint="eastAsia"/>
          <w:spacing w:val="53"/>
          <w:kern w:val="0"/>
          <w:fitText w:val="5450" w:id="2036175360"/>
        </w:rPr>
        <w:t>出店及び</w:t>
      </w:r>
      <w:r w:rsidR="007C2BF7" w:rsidRPr="00B864C1">
        <w:rPr>
          <w:rFonts w:hint="eastAsia"/>
          <w:spacing w:val="53"/>
          <w:kern w:val="0"/>
          <w:fitText w:val="5450" w:id="2036175360"/>
        </w:rPr>
        <w:t>出店</w:t>
      </w:r>
      <w:r w:rsidRPr="00B864C1">
        <w:rPr>
          <w:rFonts w:hint="eastAsia"/>
          <w:spacing w:val="53"/>
          <w:kern w:val="0"/>
          <w:fitText w:val="5450" w:id="2036175360"/>
        </w:rPr>
        <w:t>事</w:t>
      </w:r>
      <w:r w:rsidR="007C2BF7" w:rsidRPr="00B864C1">
        <w:rPr>
          <w:rFonts w:hint="eastAsia"/>
          <w:spacing w:val="53"/>
          <w:kern w:val="0"/>
          <w:fitText w:val="5450" w:id="2036175360"/>
        </w:rPr>
        <w:t>業者支援事業請求</w:t>
      </w:r>
      <w:r w:rsidR="007C2BF7" w:rsidRPr="00B864C1">
        <w:rPr>
          <w:rFonts w:hint="eastAsia"/>
          <w:spacing w:val="10"/>
          <w:kern w:val="0"/>
          <w:fitText w:val="5450" w:id="2036175360"/>
        </w:rPr>
        <w:t>書</w:t>
      </w:r>
    </w:p>
    <w:p w14:paraId="50B291E3" w14:textId="77777777" w:rsidR="00B706D3" w:rsidRPr="0052461E" w:rsidRDefault="00B706D3"/>
    <w:p w14:paraId="6D9397E4" w14:textId="77777777" w:rsidR="00B706D3" w:rsidRPr="0052461E" w:rsidRDefault="00B706D3"/>
    <w:p w14:paraId="5236EB48" w14:textId="77777777" w:rsidR="00B706D3" w:rsidRPr="0052461E" w:rsidRDefault="00B706D3"/>
    <w:p w14:paraId="1FED00E6" w14:textId="77777777" w:rsidR="00B706D3" w:rsidRPr="0052461E" w:rsidRDefault="007C2BF7">
      <w:pPr>
        <w:ind w:firstLineChars="100" w:firstLine="218"/>
      </w:pPr>
      <w:r w:rsidRPr="0052461E">
        <w:rPr>
          <w:rFonts w:hint="eastAsia"/>
        </w:rPr>
        <w:t>標記事業が完了したので、次のとおり請求します。</w:t>
      </w:r>
    </w:p>
    <w:p w14:paraId="624845EE" w14:textId="77777777" w:rsidR="00B706D3" w:rsidRPr="0052461E" w:rsidRDefault="00B706D3"/>
    <w:p w14:paraId="09AF9527" w14:textId="77777777" w:rsidR="00B706D3" w:rsidRPr="0052461E" w:rsidRDefault="00B706D3"/>
    <w:p w14:paraId="2FF9BCE8" w14:textId="0FAF0FA7" w:rsidR="00B706D3" w:rsidRPr="0052461E" w:rsidRDefault="007C2BF7">
      <w:pPr>
        <w:jc w:val="center"/>
        <w:rPr>
          <w:u w:val="single"/>
        </w:rPr>
      </w:pPr>
      <w:r w:rsidRPr="0052461E">
        <w:rPr>
          <w:rFonts w:hint="eastAsia"/>
          <w:u w:val="single"/>
        </w:rPr>
        <w:t>金　　　　　　　　　　　　円(</w:t>
      </w:r>
      <w:r w:rsidR="00DB51AF" w:rsidRPr="0052461E">
        <w:rPr>
          <w:u w:val="single"/>
        </w:rPr>
        <w:t xml:space="preserve"> </w:t>
      </w:r>
      <w:r w:rsidRPr="0052461E">
        <w:rPr>
          <w:rFonts w:hint="eastAsia"/>
          <w:u w:val="single"/>
        </w:rPr>
        <w:t>@</w:t>
      </w:r>
      <w:r w:rsidR="001D35CF">
        <w:rPr>
          <w:rFonts w:hint="eastAsia"/>
          <w:u w:val="single"/>
        </w:rPr>
        <w:t>8</w:t>
      </w:r>
      <w:r w:rsidR="00DB51AF" w:rsidRPr="0052461E">
        <w:rPr>
          <w:rFonts w:hint="eastAsia"/>
          <w:u w:val="single"/>
        </w:rPr>
        <w:t>,</w:t>
      </w:r>
      <w:r w:rsidR="001D35CF">
        <w:rPr>
          <w:rFonts w:hint="eastAsia"/>
          <w:u w:val="single"/>
        </w:rPr>
        <w:t>0</w:t>
      </w:r>
      <w:r w:rsidR="00DB51AF" w:rsidRPr="0052461E">
        <w:rPr>
          <w:rFonts w:hint="eastAsia"/>
          <w:u w:val="single"/>
        </w:rPr>
        <w:t>00・@1</w:t>
      </w:r>
      <w:r w:rsidR="001D35CF">
        <w:rPr>
          <w:rFonts w:hint="eastAsia"/>
          <w:u w:val="single"/>
        </w:rPr>
        <w:t>6</w:t>
      </w:r>
      <w:r w:rsidR="00DB51AF" w:rsidRPr="0052461E">
        <w:rPr>
          <w:rFonts w:hint="eastAsia"/>
          <w:u w:val="single"/>
        </w:rPr>
        <w:t>,000</w:t>
      </w:r>
      <w:r w:rsidR="00DB51AF" w:rsidRPr="0052461E">
        <w:rPr>
          <w:u w:val="single"/>
        </w:rPr>
        <w:t xml:space="preserve"> </w:t>
      </w:r>
      <w:r w:rsidRPr="0052461E">
        <w:rPr>
          <w:rFonts w:hint="eastAsia"/>
          <w:u w:val="single"/>
        </w:rPr>
        <w:t>円</w:t>
      </w:r>
      <w:r w:rsidRPr="0052461E">
        <w:rPr>
          <w:rFonts w:hint="eastAsia"/>
        </w:rPr>
        <w:t>×　　　　日)</w:t>
      </w:r>
    </w:p>
    <w:p w14:paraId="1AD0CB8D" w14:textId="77777777" w:rsidR="00DB51AF" w:rsidRPr="0052461E" w:rsidRDefault="00DB51AF" w:rsidP="00DB51AF">
      <w:pPr>
        <w:ind w:firstLineChars="3750" w:firstLine="5908"/>
        <w:rPr>
          <w:sz w:val="18"/>
          <w:szCs w:val="18"/>
        </w:rPr>
      </w:pPr>
      <w:r w:rsidRPr="0052461E">
        <w:rPr>
          <w:rFonts w:hint="eastAsia"/>
          <w:sz w:val="18"/>
          <w:szCs w:val="18"/>
        </w:rPr>
        <w:t>（金額を○で囲んでください）</w:t>
      </w:r>
    </w:p>
    <w:p w14:paraId="571DADB3" w14:textId="77777777" w:rsidR="00B706D3" w:rsidRPr="0052461E" w:rsidRDefault="00B706D3"/>
    <w:p w14:paraId="289D7ED3" w14:textId="6D5EDFD6" w:rsidR="0013063C" w:rsidRPr="0052461E" w:rsidRDefault="0013063C" w:rsidP="0013063C">
      <w:pPr>
        <w:jc w:val="left"/>
      </w:pPr>
      <w:r w:rsidRPr="0052461E">
        <w:rPr>
          <w:rFonts w:hint="eastAsia"/>
        </w:rPr>
        <w:t xml:space="preserve">　　　　　　　</w:t>
      </w:r>
      <w:r w:rsidR="007312D8" w:rsidRPr="0052461E">
        <w:rPr>
          <w:rFonts w:hint="eastAsia"/>
        </w:rPr>
        <w:t xml:space="preserve">　</w:t>
      </w:r>
      <w:r w:rsidR="007C2BF7" w:rsidRPr="0052461E">
        <w:rPr>
          <w:rFonts w:hint="eastAsia"/>
        </w:rPr>
        <w:t>ただし、</w:t>
      </w:r>
      <w:r w:rsidRPr="0052461E">
        <w:rPr>
          <w:rFonts w:hint="eastAsia"/>
        </w:rPr>
        <w:t>青森・岩手二県大阪アンテナショップ出店</w:t>
      </w:r>
    </w:p>
    <w:p w14:paraId="3D17337A" w14:textId="77777777" w:rsidR="00B706D3" w:rsidRPr="0052461E" w:rsidRDefault="0013063C" w:rsidP="0013063C">
      <w:pPr>
        <w:ind w:firstLineChars="800" w:firstLine="1740"/>
        <w:jc w:val="left"/>
      </w:pPr>
      <w:r w:rsidRPr="0052461E">
        <w:rPr>
          <w:rFonts w:hint="eastAsia"/>
        </w:rPr>
        <w:t>及び</w:t>
      </w:r>
      <w:r w:rsidR="007C2BF7" w:rsidRPr="0052461E">
        <w:rPr>
          <w:rFonts w:hint="eastAsia"/>
        </w:rPr>
        <w:t>出店</w:t>
      </w:r>
      <w:r w:rsidRPr="0052461E">
        <w:rPr>
          <w:rFonts w:hint="eastAsia"/>
        </w:rPr>
        <w:t>事</w:t>
      </w:r>
      <w:r w:rsidR="007C2BF7" w:rsidRPr="0052461E">
        <w:rPr>
          <w:rFonts w:hint="eastAsia"/>
        </w:rPr>
        <w:t>業者支援事業費として</w:t>
      </w:r>
    </w:p>
    <w:p w14:paraId="3E1EAC75" w14:textId="77777777" w:rsidR="00B706D3" w:rsidRPr="0052461E" w:rsidRDefault="00B706D3"/>
    <w:p w14:paraId="39CAD5E0" w14:textId="77777777" w:rsidR="00B706D3" w:rsidRDefault="00B706D3"/>
    <w:p w14:paraId="357BD641" w14:textId="77777777" w:rsidR="00B706D3" w:rsidRDefault="007C2BF7">
      <w:pPr>
        <w:ind w:firstLineChars="100" w:firstLine="218"/>
      </w:pPr>
      <w:r>
        <w:rPr>
          <w:rFonts w:hint="eastAsia"/>
        </w:rPr>
        <w:t>〔振込先〕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5867"/>
      </w:tblGrid>
      <w:tr w:rsidR="00B706D3" w14:paraId="5C23C3EA" w14:textId="77777777" w:rsidTr="007312D8">
        <w:trPr>
          <w:trHeight w:hRule="exact" w:val="1239"/>
          <w:jc w:val="center"/>
        </w:trPr>
        <w:tc>
          <w:tcPr>
            <w:tcW w:w="1688" w:type="dxa"/>
            <w:vAlign w:val="center"/>
          </w:tcPr>
          <w:p w14:paraId="6AD75A52" w14:textId="77777777" w:rsidR="00B706D3" w:rsidRDefault="007C2BF7">
            <w:pPr>
              <w:jc w:val="center"/>
              <w:rPr>
                <w:kern w:val="0"/>
              </w:rPr>
            </w:pPr>
            <w:r w:rsidRPr="00B864C1">
              <w:rPr>
                <w:rFonts w:hint="eastAsia"/>
                <w:spacing w:val="14"/>
                <w:kern w:val="0"/>
                <w:fitText w:val="1308" w:id="-340613628"/>
              </w:rPr>
              <w:t>金融機関</w:t>
            </w:r>
            <w:r w:rsidRPr="00B864C1">
              <w:rPr>
                <w:rFonts w:hint="eastAsia"/>
                <w:spacing w:val="-1"/>
                <w:kern w:val="0"/>
                <w:fitText w:val="1308" w:id="-340613628"/>
              </w:rPr>
              <w:t>名</w:t>
            </w:r>
          </w:p>
        </w:tc>
        <w:tc>
          <w:tcPr>
            <w:tcW w:w="5867" w:type="dxa"/>
            <w:vAlign w:val="center"/>
          </w:tcPr>
          <w:p w14:paraId="62B0EC68" w14:textId="77777777" w:rsidR="007312D8" w:rsidRDefault="007312D8" w:rsidP="007312D8">
            <w:pPr>
              <w:ind w:firstLineChars="3" w:firstLine="7"/>
              <w:jc w:val="left"/>
            </w:pPr>
            <w:r>
              <w:rPr>
                <w:rFonts w:hint="eastAsia"/>
              </w:rPr>
              <w:t xml:space="preserve">　　　　　　　　銀行･信用金庫　　　　　　　　本店</w:t>
            </w:r>
          </w:p>
          <w:p w14:paraId="386A2BEC" w14:textId="77777777" w:rsidR="00B706D3" w:rsidRDefault="007312D8" w:rsidP="007312D8">
            <w:pPr>
              <w:ind w:firstLineChars="803" w:firstLine="1747"/>
              <w:jc w:val="left"/>
              <w:rPr>
                <w:u w:val="single"/>
              </w:rPr>
            </w:pPr>
            <w:r>
              <w:rPr>
                <w:rFonts w:hint="eastAsia"/>
              </w:rPr>
              <w:t>農協･その他　　　　　　　　　支店</w:t>
            </w:r>
          </w:p>
        </w:tc>
      </w:tr>
      <w:tr w:rsidR="00B706D3" w14:paraId="2C7241FC" w14:textId="77777777">
        <w:trPr>
          <w:trHeight w:hRule="exact" w:val="851"/>
          <w:jc w:val="center"/>
        </w:trPr>
        <w:tc>
          <w:tcPr>
            <w:tcW w:w="1688" w:type="dxa"/>
            <w:vAlign w:val="center"/>
          </w:tcPr>
          <w:p w14:paraId="631FD746" w14:textId="77777777" w:rsidR="00B706D3" w:rsidRDefault="007C2BF7" w:rsidP="007312D8">
            <w:pPr>
              <w:jc w:val="center"/>
            </w:pPr>
            <w:r w:rsidRPr="0052461E">
              <w:rPr>
                <w:rFonts w:hint="eastAsia"/>
                <w:spacing w:val="405"/>
                <w:kern w:val="0"/>
                <w:fitText w:val="1308" w:id="-340613627"/>
              </w:rPr>
              <w:t>種</w:t>
            </w:r>
            <w:r w:rsidR="007312D8" w:rsidRPr="0052461E">
              <w:rPr>
                <w:rFonts w:hint="eastAsia"/>
                <w:spacing w:val="7"/>
                <w:kern w:val="0"/>
                <w:fitText w:val="1308" w:id="-340613627"/>
              </w:rPr>
              <w:t>別</w:t>
            </w:r>
          </w:p>
        </w:tc>
        <w:tc>
          <w:tcPr>
            <w:tcW w:w="5867" w:type="dxa"/>
            <w:vAlign w:val="center"/>
          </w:tcPr>
          <w:p w14:paraId="57928E84" w14:textId="77777777" w:rsidR="00B706D3" w:rsidRDefault="007C2BF7">
            <w:pPr>
              <w:jc w:val="center"/>
            </w:pPr>
            <w:r>
              <w:rPr>
                <w:rFonts w:hint="eastAsia"/>
              </w:rPr>
              <w:t>普　通　　・　　当　座</w:t>
            </w:r>
          </w:p>
        </w:tc>
      </w:tr>
      <w:tr w:rsidR="00B706D3" w14:paraId="30DA8624" w14:textId="77777777">
        <w:trPr>
          <w:trHeight w:hRule="exact" w:val="851"/>
          <w:jc w:val="center"/>
        </w:trPr>
        <w:tc>
          <w:tcPr>
            <w:tcW w:w="1688" w:type="dxa"/>
            <w:vAlign w:val="center"/>
          </w:tcPr>
          <w:p w14:paraId="365A26D5" w14:textId="77777777" w:rsidR="00B706D3" w:rsidRDefault="007C2BF7">
            <w:pPr>
              <w:jc w:val="center"/>
            </w:pPr>
            <w:r w:rsidRPr="0052461E">
              <w:rPr>
                <w:rFonts w:hint="eastAsia"/>
                <w:spacing w:val="45"/>
                <w:kern w:val="0"/>
                <w:fitText w:val="1308" w:id="-340613626"/>
              </w:rPr>
              <w:t>口座番</w:t>
            </w:r>
            <w:r w:rsidRPr="0052461E">
              <w:rPr>
                <w:rFonts w:hint="eastAsia"/>
                <w:spacing w:val="37"/>
                <w:kern w:val="0"/>
                <w:fitText w:val="1308" w:id="-340613626"/>
              </w:rPr>
              <w:t>号</w:t>
            </w:r>
          </w:p>
        </w:tc>
        <w:tc>
          <w:tcPr>
            <w:tcW w:w="5867" w:type="dxa"/>
            <w:vAlign w:val="center"/>
          </w:tcPr>
          <w:p w14:paraId="3B907B64" w14:textId="77777777" w:rsidR="00B706D3" w:rsidRDefault="00B706D3">
            <w:pPr>
              <w:jc w:val="center"/>
            </w:pPr>
          </w:p>
        </w:tc>
      </w:tr>
      <w:tr w:rsidR="00A12E49" w14:paraId="73CC8013" w14:textId="77777777" w:rsidTr="00A12E49">
        <w:trPr>
          <w:trHeight w:hRule="exact" w:val="256"/>
          <w:jc w:val="center"/>
        </w:trPr>
        <w:tc>
          <w:tcPr>
            <w:tcW w:w="1688" w:type="dxa"/>
            <w:vMerge w:val="restart"/>
            <w:vAlign w:val="center"/>
          </w:tcPr>
          <w:p w14:paraId="4A58F29D" w14:textId="77777777" w:rsidR="00A12E49" w:rsidRDefault="00A12E49" w:rsidP="00A12E49">
            <w:pPr>
              <w:ind w:firstLineChars="50" w:firstLine="109"/>
            </w:pPr>
            <w:r>
              <w:rPr>
                <w:rFonts w:hint="eastAsia"/>
                <w:kern w:val="0"/>
              </w:rPr>
              <w:t>口 座 名 義</w:t>
            </w:r>
          </w:p>
        </w:tc>
        <w:tc>
          <w:tcPr>
            <w:tcW w:w="5867" w:type="dxa"/>
            <w:tcBorders>
              <w:bottom w:val="dashed" w:sz="4" w:space="0" w:color="auto"/>
            </w:tcBorders>
            <w:vAlign w:val="center"/>
          </w:tcPr>
          <w:p w14:paraId="51603B37" w14:textId="77777777" w:rsidR="00A12E49" w:rsidRPr="00A12E49" w:rsidRDefault="00A12E49" w:rsidP="00A12E49">
            <w:pPr>
              <w:rPr>
                <w:sz w:val="16"/>
                <w:szCs w:val="16"/>
              </w:rPr>
            </w:pPr>
            <w:r w:rsidRPr="00A12E49">
              <w:rPr>
                <w:rFonts w:hint="eastAsia"/>
                <w:sz w:val="16"/>
                <w:szCs w:val="16"/>
              </w:rPr>
              <w:t>(ﾌﾘｶﾞﾅ)</w:t>
            </w:r>
          </w:p>
        </w:tc>
      </w:tr>
      <w:tr w:rsidR="00A12E49" w14:paraId="30C1BB74" w14:textId="77777777" w:rsidTr="00A12E49">
        <w:trPr>
          <w:trHeight w:hRule="exact" w:val="585"/>
          <w:jc w:val="center"/>
        </w:trPr>
        <w:tc>
          <w:tcPr>
            <w:tcW w:w="1688" w:type="dxa"/>
            <w:vMerge/>
            <w:vAlign w:val="center"/>
          </w:tcPr>
          <w:p w14:paraId="075A439B" w14:textId="77777777" w:rsidR="00A12E49" w:rsidRDefault="00A12E49" w:rsidP="00A12E49">
            <w:pPr>
              <w:ind w:firstLineChars="50" w:firstLine="109"/>
              <w:rPr>
                <w:kern w:val="0"/>
              </w:rPr>
            </w:pPr>
          </w:p>
        </w:tc>
        <w:tc>
          <w:tcPr>
            <w:tcW w:w="5867" w:type="dxa"/>
            <w:tcBorders>
              <w:top w:val="dashed" w:sz="4" w:space="0" w:color="auto"/>
            </w:tcBorders>
            <w:vAlign w:val="center"/>
          </w:tcPr>
          <w:p w14:paraId="2CE03799" w14:textId="77777777" w:rsidR="00A12E49" w:rsidRDefault="00A12E49">
            <w:pPr>
              <w:jc w:val="center"/>
            </w:pPr>
          </w:p>
        </w:tc>
      </w:tr>
      <w:tr w:rsidR="00B706D3" w14:paraId="462544DA" w14:textId="77777777">
        <w:trPr>
          <w:trHeight w:hRule="exact" w:val="851"/>
          <w:jc w:val="center"/>
        </w:trPr>
        <w:tc>
          <w:tcPr>
            <w:tcW w:w="1688" w:type="dxa"/>
            <w:vAlign w:val="center"/>
          </w:tcPr>
          <w:p w14:paraId="134126F0" w14:textId="77777777" w:rsidR="00B706D3" w:rsidRDefault="007C2BF7">
            <w:pPr>
              <w:jc w:val="center"/>
              <w:rPr>
                <w:kern w:val="0"/>
              </w:rPr>
            </w:pPr>
            <w:r w:rsidRPr="0052461E">
              <w:rPr>
                <w:rFonts w:hint="eastAsia"/>
                <w:spacing w:val="135"/>
                <w:kern w:val="0"/>
                <w:fitText w:val="1308" w:id="-155405056"/>
              </w:rPr>
              <w:t>連絡</w:t>
            </w:r>
            <w:r w:rsidRPr="0052461E">
              <w:rPr>
                <w:rFonts w:hint="eastAsia"/>
                <w:spacing w:val="22"/>
                <w:kern w:val="0"/>
                <w:fitText w:val="1308" w:id="-155405056"/>
              </w:rPr>
              <w:t>先</w:t>
            </w:r>
          </w:p>
        </w:tc>
        <w:tc>
          <w:tcPr>
            <w:tcW w:w="5867" w:type="dxa"/>
            <w:vAlign w:val="center"/>
          </w:tcPr>
          <w:p w14:paraId="457F77D7" w14:textId="77777777" w:rsidR="00B706D3" w:rsidRDefault="007312D8" w:rsidP="007312D8">
            <w:pPr>
              <w:ind w:firstLineChars="100" w:firstLine="218"/>
              <w:jc w:val="left"/>
            </w:pPr>
            <w:r>
              <w:rPr>
                <w:rFonts w:hint="eastAsia"/>
              </w:rPr>
              <w:t>℡</w:t>
            </w:r>
          </w:p>
        </w:tc>
      </w:tr>
    </w:tbl>
    <w:p w14:paraId="1ECF3F8E" w14:textId="77777777" w:rsidR="007C2BF7" w:rsidRDefault="007C2BF7">
      <w:pPr>
        <w:ind w:right="218"/>
        <w:jc w:val="left"/>
      </w:pPr>
    </w:p>
    <w:sectPr w:rsidR="007C2BF7">
      <w:type w:val="nextColumn"/>
      <w:pgSz w:w="11907" w:h="16840" w:code="9"/>
      <w:pgMar w:top="851" w:right="1134" w:bottom="851" w:left="1418" w:header="142" w:footer="142" w:gutter="0"/>
      <w:cols w:space="425"/>
      <w:docGrid w:type="linesAndChars" w:linePitch="329" w:charSpace="-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3790" w14:textId="77777777" w:rsidR="00DF2895" w:rsidRDefault="00DF2895">
      <w:r>
        <w:separator/>
      </w:r>
    </w:p>
  </w:endnote>
  <w:endnote w:type="continuationSeparator" w:id="0">
    <w:p w14:paraId="5930537F" w14:textId="77777777" w:rsidR="00DF2895" w:rsidRDefault="00DF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F66E" w14:textId="77777777" w:rsidR="00DF2895" w:rsidRDefault="00DF2895">
      <w:r>
        <w:separator/>
      </w:r>
    </w:p>
  </w:footnote>
  <w:footnote w:type="continuationSeparator" w:id="0">
    <w:p w14:paraId="65BDAF25" w14:textId="77777777" w:rsidR="00DF2895" w:rsidRDefault="00DF2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9"/>
  <w:drawingGridVerticalSpacing w:val="32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C2"/>
    <w:rsid w:val="001208B0"/>
    <w:rsid w:val="00122ED3"/>
    <w:rsid w:val="0013063C"/>
    <w:rsid w:val="001D35CF"/>
    <w:rsid w:val="002B517B"/>
    <w:rsid w:val="00376658"/>
    <w:rsid w:val="003E256E"/>
    <w:rsid w:val="00403B9A"/>
    <w:rsid w:val="00496662"/>
    <w:rsid w:val="004C0784"/>
    <w:rsid w:val="005101B8"/>
    <w:rsid w:val="00513E15"/>
    <w:rsid w:val="005233A9"/>
    <w:rsid w:val="005243E5"/>
    <w:rsid w:val="0052461E"/>
    <w:rsid w:val="0057268F"/>
    <w:rsid w:val="00572953"/>
    <w:rsid w:val="005D0BCE"/>
    <w:rsid w:val="006A3055"/>
    <w:rsid w:val="006D4FA0"/>
    <w:rsid w:val="007312D8"/>
    <w:rsid w:val="007C2BF7"/>
    <w:rsid w:val="00804EC2"/>
    <w:rsid w:val="00826892"/>
    <w:rsid w:val="00873D83"/>
    <w:rsid w:val="009F227A"/>
    <w:rsid w:val="00A12E49"/>
    <w:rsid w:val="00A91DBB"/>
    <w:rsid w:val="00B706D3"/>
    <w:rsid w:val="00B864C1"/>
    <w:rsid w:val="00BD48DD"/>
    <w:rsid w:val="00BF2DF2"/>
    <w:rsid w:val="00C41615"/>
    <w:rsid w:val="00C56556"/>
    <w:rsid w:val="00DB51AF"/>
    <w:rsid w:val="00DE0A5E"/>
    <w:rsid w:val="00DF2895"/>
    <w:rsid w:val="00DF373F"/>
    <w:rsid w:val="00E534E8"/>
    <w:rsid w:val="00E5779F"/>
    <w:rsid w:val="00E91D8B"/>
    <w:rsid w:val="00E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2F897A"/>
  <w15:docId w15:val="{5C0ED461-7385-4421-8F8A-618235EB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菊池 静</cp:lastModifiedBy>
  <cp:revision>8</cp:revision>
  <cp:lastPrinted>2025-03-25T04:57:00Z</cp:lastPrinted>
  <dcterms:created xsi:type="dcterms:W3CDTF">2022-03-28T08:19:00Z</dcterms:created>
  <dcterms:modified xsi:type="dcterms:W3CDTF">2026-05-13T04:11:00Z</dcterms:modified>
</cp:coreProperties>
</file>